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0CD9" w14:textId="77777777" w:rsidR="006B06E3" w:rsidRDefault="00923E83" w:rsidP="006B06E3">
      <w:pPr>
        <w:pStyle w:val="Titel"/>
        <w:jc w:val="center"/>
        <w:rPr>
          <w:b/>
          <w:sz w:val="36"/>
          <w:szCs w:val="36"/>
        </w:rPr>
      </w:pPr>
      <w:r w:rsidRPr="006B06E3">
        <w:rPr>
          <w:b/>
          <w:sz w:val="36"/>
          <w:szCs w:val="36"/>
        </w:rPr>
        <w:t>K</w:t>
      </w:r>
      <w:r w:rsidR="00F135EA" w:rsidRPr="006B06E3">
        <w:rPr>
          <w:b/>
          <w:sz w:val="36"/>
          <w:szCs w:val="36"/>
        </w:rPr>
        <w:t>IDZ</w:t>
      </w:r>
      <w:r w:rsidRPr="006B06E3">
        <w:rPr>
          <w:b/>
          <w:sz w:val="36"/>
          <w:szCs w:val="36"/>
        </w:rPr>
        <w:t>, praktijk voor kind en context te Brecht zoek</w:t>
      </w:r>
      <w:r w:rsidR="00AF0840" w:rsidRPr="006B06E3">
        <w:rPr>
          <w:b/>
          <w:sz w:val="36"/>
          <w:szCs w:val="36"/>
        </w:rPr>
        <w:t>t</w:t>
      </w:r>
      <w:r w:rsidR="006B06E3" w:rsidRPr="006B06E3">
        <w:rPr>
          <w:b/>
          <w:sz w:val="36"/>
          <w:szCs w:val="36"/>
        </w:rPr>
        <w:t xml:space="preserve"> een </w:t>
      </w:r>
    </w:p>
    <w:p w14:paraId="059CC117" w14:textId="4A58416D" w:rsidR="00C1475C" w:rsidRPr="00AE5952" w:rsidRDefault="006B06E3" w:rsidP="006B06E3">
      <w:pPr>
        <w:pStyle w:val="Titel"/>
        <w:jc w:val="center"/>
        <w:rPr>
          <w:b/>
        </w:rPr>
      </w:pPr>
      <w:r>
        <w:rPr>
          <w:b/>
        </w:rPr>
        <w:t>klinisch</w:t>
      </w:r>
      <w:r w:rsidR="00923E83" w:rsidRPr="00AE5952">
        <w:rPr>
          <w:b/>
        </w:rPr>
        <w:t xml:space="preserve"> </w:t>
      </w:r>
      <w:r>
        <w:rPr>
          <w:b/>
        </w:rPr>
        <w:t>psycholoog</w:t>
      </w:r>
      <w:r w:rsidR="00F419CD">
        <w:rPr>
          <w:b/>
        </w:rPr>
        <w:t>/orthopedagoog</w:t>
      </w:r>
    </w:p>
    <w:p w14:paraId="69A83172" w14:textId="77777777" w:rsidR="00923E83" w:rsidRDefault="00923E83"/>
    <w:p w14:paraId="747DD50D" w14:textId="573E19A0" w:rsidR="00923E83" w:rsidRPr="006B06E3" w:rsidRDefault="00923E83" w:rsidP="00F135EA">
      <w:pPr>
        <w:jc w:val="both"/>
        <w:rPr>
          <w:i/>
          <w:iCs/>
        </w:rPr>
      </w:pPr>
      <w:r w:rsidRPr="006B06E3">
        <w:rPr>
          <w:i/>
          <w:iCs/>
        </w:rPr>
        <w:t>K</w:t>
      </w:r>
      <w:r w:rsidR="00F135EA" w:rsidRPr="006B06E3">
        <w:rPr>
          <w:i/>
          <w:iCs/>
        </w:rPr>
        <w:t>IDZ</w:t>
      </w:r>
      <w:r w:rsidRPr="006B06E3">
        <w:rPr>
          <w:i/>
          <w:iCs/>
        </w:rPr>
        <w:t xml:space="preserve"> is een groepspraktijk voo</w:t>
      </w:r>
      <w:r w:rsidR="00C766B6" w:rsidRPr="006B06E3">
        <w:rPr>
          <w:i/>
          <w:iCs/>
        </w:rPr>
        <w:t>r multidisciplinair onderzoek,</w:t>
      </w:r>
      <w:r w:rsidRPr="006B06E3">
        <w:rPr>
          <w:i/>
          <w:iCs/>
        </w:rPr>
        <w:t xml:space="preserve"> behandeling</w:t>
      </w:r>
      <w:r w:rsidR="00C766B6" w:rsidRPr="006B06E3">
        <w:rPr>
          <w:i/>
          <w:iCs/>
        </w:rPr>
        <w:t xml:space="preserve"> en begeleiding</w:t>
      </w:r>
      <w:r w:rsidRPr="006B06E3">
        <w:rPr>
          <w:i/>
          <w:iCs/>
        </w:rPr>
        <w:t xml:space="preserve"> van kinderen en jongeren van 5 tot 18 jaar met psychische en ontwikkelingsproblemen en de begeleiding van de c</w:t>
      </w:r>
      <w:r w:rsidR="00C766B6" w:rsidRPr="006B06E3">
        <w:rPr>
          <w:i/>
          <w:iCs/>
        </w:rPr>
        <w:t>ontext in de opvoeding</w:t>
      </w:r>
      <w:r w:rsidRPr="006B06E3">
        <w:rPr>
          <w:i/>
          <w:iCs/>
        </w:rPr>
        <w:t>. Ons team bestaat op dit moment uit een kinder- en jeugdpsychiater en een klinisch psychologe</w:t>
      </w:r>
      <w:r w:rsidR="00B4508C" w:rsidRPr="006B06E3">
        <w:rPr>
          <w:i/>
          <w:iCs/>
        </w:rPr>
        <w:t xml:space="preserve">, een </w:t>
      </w:r>
      <w:r w:rsidR="00A4356A" w:rsidRPr="006B06E3">
        <w:rPr>
          <w:i/>
          <w:iCs/>
        </w:rPr>
        <w:t>kinder- en jongeren</w:t>
      </w:r>
      <w:r w:rsidR="00B4508C" w:rsidRPr="006B06E3">
        <w:rPr>
          <w:i/>
          <w:iCs/>
        </w:rPr>
        <w:t xml:space="preserve">therapeut en een auti-coach. </w:t>
      </w:r>
    </w:p>
    <w:p w14:paraId="1A63507B" w14:textId="77777777" w:rsidR="00923E83" w:rsidRDefault="00923E83"/>
    <w:p w14:paraId="6F1342CA" w14:textId="77777777" w:rsidR="00956AEE" w:rsidRDefault="00923E83" w:rsidP="00987299">
      <w:pPr>
        <w:pStyle w:val="Kop1"/>
      </w:pPr>
      <w:r>
        <w:t>Wij zijn op zoek naar</w:t>
      </w:r>
      <w:r w:rsidR="00956AEE">
        <w:t>:</w:t>
      </w:r>
    </w:p>
    <w:p w14:paraId="50F643DB" w14:textId="6DD2EEFE" w:rsidR="00956AEE" w:rsidRDefault="00AF0840">
      <w:r>
        <w:t>Een ervaren, gedrev</w:t>
      </w:r>
      <w:r w:rsidR="00956AEE">
        <w:t xml:space="preserve">en en enthousiaste </w:t>
      </w:r>
      <w:r w:rsidR="006B06E3">
        <w:t>klinisch psycholoog</w:t>
      </w:r>
      <w:r w:rsidR="00F419CD">
        <w:t>/orthopedagoog</w:t>
      </w:r>
      <w:r w:rsidR="00956AEE">
        <w:t xml:space="preserve"> om ons team te versterken.</w:t>
      </w:r>
    </w:p>
    <w:p w14:paraId="129607CC" w14:textId="77777777" w:rsidR="00956AEE" w:rsidRDefault="00956AEE" w:rsidP="00987299">
      <w:pPr>
        <w:pStyle w:val="Kop1"/>
      </w:pPr>
      <w:r>
        <w:t xml:space="preserve">Wij verwachten dat: </w:t>
      </w:r>
    </w:p>
    <w:p w14:paraId="20B5CB6B" w14:textId="27DDA884" w:rsidR="00956AEE" w:rsidRDefault="00956AEE" w:rsidP="00956AEE">
      <w:pPr>
        <w:pStyle w:val="Lijstalinea"/>
        <w:numPr>
          <w:ilvl w:val="0"/>
          <w:numId w:val="2"/>
        </w:numPr>
      </w:pPr>
      <w:r>
        <w:t>Je ouders en gezinnen begeleid</w:t>
      </w:r>
      <w:r w:rsidR="00971420">
        <w:t>t</w:t>
      </w:r>
      <w:r w:rsidR="00AF0840">
        <w:t xml:space="preserve"> met een kind met een psychisch</w:t>
      </w:r>
      <w:r w:rsidR="00F135EA">
        <w:t>-</w:t>
      </w:r>
      <w:r>
        <w:t xml:space="preserve"> of ontwikkelingsprobleem</w:t>
      </w:r>
    </w:p>
    <w:p w14:paraId="79498516" w14:textId="20FF840D" w:rsidR="00956AEE" w:rsidRDefault="00956AEE" w:rsidP="00956AEE">
      <w:pPr>
        <w:pStyle w:val="Lijstalinea"/>
        <w:numPr>
          <w:ilvl w:val="0"/>
          <w:numId w:val="2"/>
        </w:numPr>
      </w:pPr>
      <w:r>
        <w:t>Je werkt als zelfstandige in hoofd- of bijberoep</w:t>
      </w:r>
    </w:p>
    <w:p w14:paraId="14838632" w14:textId="275C5379" w:rsidR="00956AEE" w:rsidRDefault="00114680" w:rsidP="00956AEE">
      <w:pPr>
        <w:pStyle w:val="Lijstalinea"/>
        <w:numPr>
          <w:ilvl w:val="0"/>
          <w:numId w:val="2"/>
        </w:numPr>
      </w:pPr>
      <w:r>
        <w:t>Je deel</w:t>
      </w:r>
      <w:r w:rsidR="00956AEE">
        <w:t>neemt aan de teamvergadering</w:t>
      </w:r>
      <w:r w:rsidR="00C17EE6">
        <w:t xml:space="preserve"> </w:t>
      </w:r>
      <w:r w:rsidR="00956AEE">
        <w:t xml:space="preserve">en </w:t>
      </w:r>
      <w:r>
        <w:t xml:space="preserve">het </w:t>
      </w:r>
      <w:r w:rsidR="00956AEE">
        <w:t>werkoverleg</w:t>
      </w:r>
    </w:p>
    <w:p w14:paraId="14BFE08B" w14:textId="4692EA39" w:rsidR="00956AEE" w:rsidRDefault="00AF0840" w:rsidP="00956AEE">
      <w:pPr>
        <w:pStyle w:val="Lijstalinea"/>
        <w:numPr>
          <w:ilvl w:val="0"/>
          <w:numId w:val="2"/>
        </w:numPr>
      </w:pPr>
      <w:r>
        <w:t>Je open</w:t>
      </w:r>
      <w:r w:rsidR="00956AEE">
        <w:t>staat voor refle</w:t>
      </w:r>
      <w:r w:rsidR="00F135EA">
        <w:t>ctie</w:t>
      </w:r>
      <w:r w:rsidR="00956AEE">
        <w:t xml:space="preserve"> op je eigen functioneren</w:t>
      </w:r>
    </w:p>
    <w:p w14:paraId="2015E6B3" w14:textId="058B283A" w:rsidR="00956AEE" w:rsidRDefault="00956AEE" w:rsidP="00956AEE">
      <w:pPr>
        <w:pStyle w:val="Lijstalinea"/>
        <w:numPr>
          <w:ilvl w:val="0"/>
          <w:numId w:val="2"/>
        </w:numPr>
      </w:pPr>
      <w:r>
        <w:t>Je meedenkt over de inhoudelijke werking</w:t>
      </w:r>
      <w:r w:rsidR="00F135EA">
        <w:t xml:space="preserve"> van de praktijk</w:t>
      </w:r>
    </w:p>
    <w:p w14:paraId="03402F55" w14:textId="5575069A" w:rsidR="00956AEE" w:rsidRDefault="00AF0840" w:rsidP="00AE5952">
      <w:pPr>
        <w:pStyle w:val="Lijstalinea"/>
        <w:numPr>
          <w:ilvl w:val="0"/>
          <w:numId w:val="2"/>
        </w:numPr>
      </w:pPr>
      <w:r>
        <w:t xml:space="preserve">Je bereid bent je </w:t>
      </w:r>
      <w:r w:rsidR="00987299">
        <w:t>bij te scholen</w:t>
      </w:r>
    </w:p>
    <w:p w14:paraId="50647C3C" w14:textId="77777777" w:rsidR="00956AEE" w:rsidRDefault="00956AEE" w:rsidP="00987299">
      <w:pPr>
        <w:pStyle w:val="Kop1"/>
      </w:pPr>
      <w:r>
        <w:t>We stellen als voorwaarde:</w:t>
      </w:r>
    </w:p>
    <w:p w14:paraId="39FEF805" w14:textId="50565505" w:rsidR="00956AEE" w:rsidRDefault="00956AEE" w:rsidP="00956AEE">
      <w:pPr>
        <w:pStyle w:val="Lijstalinea"/>
        <w:numPr>
          <w:ilvl w:val="0"/>
          <w:numId w:val="2"/>
        </w:numPr>
      </w:pPr>
      <w:r>
        <w:t xml:space="preserve">Een diploma </w:t>
      </w:r>
      <w:r w:rsidR="006B06E3">
        <w:t>Master in de Klinische Psychologie</w:t>
      </w:r>
      <w:r w:rsidR="00F419CD">
        <w:t>/Orthopedagogie</w:t>
      </w:r>
    </w:p>
    <w:p w14:paraId="40E49969" w14:textId="77777777" w:rsidR="00987299" w:rsidRDefault="00AF0840" w:rsidP="00956AEE">
      <w:pPr>
        <w:pStyle w:val="Lijstalinea"/>
        <w:numPr>
          <w:ilvl w:val="0"/>
          <w:numId w:val="2"/>
        </w:numPr>
      </w:pPr>
      <w:r>
        <w:t>E</w:t>
      </w:r>
      <w:r w:rsidR="00987299">
        <w:t>nkele jaren praktijkervaring met kinder- en jeugdpsychiatrische problematiek</w:t>
      </w:r>
    </w:p>
    <w:p w14:paraId="7C421F17" w14:textId="2E3AF8AE" w:rsidR="00E26503" w:rsidRDefault="00987299" w:rsidP="00E26503">
      <w:pPr>
        <w:pStyle w:val="Lijstalinea"/>
        <w:numPr>
          <w:ilvl w:val="0"/>
          <w:numId w:val="2"/>
        </w:numPr>
      </w:pPr>
      <w:r>
        <w:t>Aa</w:t>
      </w:r>
      <w:r w:rsidR="00AF0840">
        <w:t>ntal werkuren in overleg met</w:t>
      </w:r>
      <w:r>
        <w:t xml:space="preserve"> minimum</w:t>
      </w:r>
      <w:r w:rsidR="00AF0840">
        <w:t xml:space="preserve"> </w:t>
      </w:r>
      <w:r w:rsidR="00B4508C">
        <w:t>8</w:t>
      </w:r>
      <w:r w:rsidR="00AF0840">
        <w:t xml:space="preserve">u per week </w:t>
      </w:r>
      <w:r w:rsidR="006B06E3">
        <w:t>(</w:t>
      </w:r>
      <w:r w:rsidR="00AF0840">
        <w:t>waarvan minimum 4</w:t>
      </w:r>
      <w:r>
        <w:t xml:space="preserve">u buiten </w:t>
      </w:r>
      <w:r w:rsidR="006B06E3">
        <w:t>schooltijd)</w:t>
      </w:r>
    </w:p>
    <w:p w14:paraId="54039D83" w14:textId="2762F205" w:rsidR="00E26503" w:rsidRDefault="00E26503" w:rsidP="00E26503">
      <w:pPr>
        <w:pStyle w:val="Lijstalinea"/>
        <w:numPr>
          <w:ilvl w:val="0"/>
          <w:numId w:val="2"/>
        </w:numPr>
      </w:pPr>
      <w:r>
        <w:t>Een afgeronde of lopende psychotherapeutische opleiding is een pluspunt</w:t>
      </w:r>
    </w:p>
    <w:p w14:paraId="144BBE64" w14:textId="77777777" w:rsidR="00956AEE" w:rsidRDefault="00956AEE" w:rsidP="00987299">
      <w:pPr>
        <w:pStyle w:val="Kop1"/>
      </w:pPr>
      <w:r>
        <w:t>We bieden:</w:t>
      </w:r>
    </w:p>
    <w:p w14:paraId="38D3C3BE" w14:textId="77777777" w:rsidR="00987299" w:rsidRDefault="00987299" w:rsidP="00987299">
      <w:pPr>
        <w:pStyle w:val="Lijstalinea"/>
        <w:numPr>
          <w:ilvl w:val="0"/>
          <w:numId w:val="2"/>
        </w:numPr>
      </w:pPr>
      <w:r>
        <w:t>Een gemotiveerd team</w:t>
      </w:r>
    </w:p>
    <w:p w14:paraId="2F091974" w14:textId="77777777" w:rsidR="00956AEE" w:rsidRDefault="00987299" w:rsidP="00987299">
      <w:pPr>
        <w:pStyle w:val="Lijstalinea"/>
        <w:numPr>
          <w:ilvl w:val="0"/>
          <w:numId w:val="2"/>
        </w:numPr>
      </w:pPr>
      <w:r>
        <w:t>Een m</w:t>
      </w:r>
      <w:r w:rsidR="00AE5952">
        <w:t>ultidisciplinaire teamwerking met</w:t>
      </w:r>
      <w:r>
        <w:t xml:space="preserve"> nauwe same</w:t>
      </w:r>
      <w:r w:rsidR="00AE5952">
        <w:t>nwerkingsverbanden</w:t>
      </w:r>
    </w:p>
    <w:p w14:paraId="0B225148" w14:textId="77777777" w:rsidR="00987299" w:rsidRDefault="00987299" w:rsidP="00987299">
      <w:pPr>
        <w:pStyle w:val="Lijstalinea"/>
        <w:numPr>
          <w:ilvl w:val="0"/>
          <w:numId w:val="2"/>
        </w:numPr>
      </w:pPr>
      <w:r>
        <w:t>Een gezellig ingerichte praktijk</w:t>
      </w:r>
    </w:p>
    <w:p w14:paraId="3E94FE57" w14:textId="04D370CB" w:rsidR="00987299" w:rsidRDefault="00630CA1" w:rsidP="00987299">
      <w:pPr>
        <w:pStyle w:val="Lijstalinea"/>
        <w:numPr>
          <w:ilvl w:val="0"/>
          <w:numId w:val="2"/>
        </w:numPr>
      </w:pPr>
      <w:r>
        <w:t>Startdatum wordt bepaald in onderling overleg</w:t>
      </w:r>
      <w:r w:rsidR="00987299">
        <w:t xml:space="preserve">. </w:t>
      </w:r>
    </w:p>
    <w:p w14:paraId="74EE1882" w14:textId="77777777" w:rsidR="00956AEE" w:rsidRDefault="00956AEE" w:rsidP="00987299">
      <w:pPr>
        <w:pStyle w:val="Kop1"/>
      </w:pPr>
      <w:r>
        <w:t>Solliciteren</w:t>
      </w:r>
    </w:p>
    <w:p w14:paraId="6D2F2950" w14:textId="39B5AD24" w:rsidR="00956AEE" w:rsidRDefault="00956AEE">
      <w:r>
        <w:t xml:space="preserve">Mail een gemotiveerde brief met CV naar </w:t>
      </w:r>
      <w:hyperlink r:id="rId5" w:history="1">
        <w:r w:rsidR="00B4508C" w:rsidRPr="000F21E3">
          <w:rPr>
            <w:rStyle w:val="Hyperlink"/>
          </w:rPr>
          <w:t>dokter.esmat@praktijkkidz.be</w:t>
        </w:r>
      </w:hyperlink>
      <w:r w:rsidR="00987299">
        <w:t xml:space="preserve"> </w:t>
      </w:r>
    </w:p>
    <w:p w14:paraId="4550C617" w14:textId="22C9DD04" w:rsidR="00956AEE" w:rsidRDefault="00956AEE">
      <w:r>
        <w:t xml:space="preserve">Voor meer info </w:t>
      </w:r>
      <w:r w:rsidR="00B510E8">
        <w:t xml:space="preserve">mail naar </w:t>
      </w:r>
      <w:hyperlink r:id="rId6" w:history="1">
        <w:r w:rsidR="006B06E3" w:rsidRPr="002979BE">
          <w:rPr>
            <w:rStyle w:val="Hyperlink"/>
          </w:rPr>
          <w:t>info@praktijkkidz.be</w:t>
        </w:r>
      </w:hyperlink>
      <w:r w:rsidR="006B06E3">
        <w:t xml:space="preserve"> </w:t>
      </w:r>
    </w:p>
    <w:p w14:paraId="46CC4D14" w14:textId="34BB4E39" w:rsidR="00956AEE" w:rsidRDefault="00956AEE">
      <w:r>
        <w:t>Werkadres: Klaprooslaan 17, 2960 Brecht</w:t>
      </w:r>
    </w:p>
    <w:p w14:paraId="10B4AC76" w14:textId="284A2D1D" w:rsidR="00CE0186" w:rsidRDefault="00CE0186">
      <w:r>
        <w:t>www.praktijkkidz.be</w:t>
      </w:r>
    </w:p>
    <w:sectPr w:rsidR="00CE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72A5"/>
    <w:multiLevelType w:val="hybridMultilevel"/>
    <w:tmpl w:val="B3D0D734"/>
    <w:lvl w:ilvl="0" w:tplc="194239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BF3CE4"/>
    <w:multiLevelType w:val="hybridMultilevel"/>
    <w:tmpl w:val="84727310"/>
    <w:lvl w:ilvl="0" w:tplc="C8FA91D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57166447">
    <w:abstractNumId w:val="0"/>
  </w:num>
  <w:num w:numId="2" w16cid:durableId="185371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83"/>
    <w:rsid w:val="00114680"/>
    <w:rsid w:val="00524875"/>
    <w:rsid w:val="00630CA1"/>
    <w:rsid w:val="006B06E3"/>
    <w:rsid w:val="008753A0"/>
    <w:rsid w:val="00923E83"/>
    <w:rsid w:val="00956AEE"/>
    <w:rsid w:val="00971420"/>
    <w:rsid w:val="00987299"/>
    <w:rsid w:val="00A4356A"/>
    <w:rsid w:val="00AC7EB7"/>
    <w:rsid w:val="00AE5952"/>
    <w:rsid w:val="00AF0840"/>
    <w:rsid w:val="00B20762"/>
    <w:rsid w:val="00B4508C"/>
    <w:rsid w:val="00B510E8"/>
    <w:rsid w:val="00C1475C"/>
    <w:rsid w:val="00C17EE6"/>
    <w:rsid w:val="00C766B6"/>
    <w:rsid w:val="00C80C3D"/>
    <w:rsid w:val="00CB671B"/>
    <w:rsid w:val="00CE0186"/>
    <w:rsid w:val="00DE62B0"/>
    <w:rsid w:val="00DE702F"/>
    <w:rsid w:val="00E26503"/>
    <w:rsid w:val="00F135EA"/>
    <w:rsid w:val="00F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6495"/>
  <w15:chartTrackingRefBased/>
  <w15:docId w15:val="{D94067A5-6A07-4D59-B635-E46FC316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87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6AE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6AE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9872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872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987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02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5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aktijkkidz.be" TargetMode="External"/><Relationship Id="rId5" Type="http://schemas.openxmlformats.org/officeDocument/2006/relationships/hyperlink" Target="mailto:dokter.esmat@praktijkkidz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Dokter Esmat</dc:creator>
  <cp:keywords/>
  <dc:description/>
  <cp:lastModifiedBy>Dokter Esmat</cp:lastModifiedBy>
  <cp:revision>2</cp:revision>
  <cp:lastPrinted>2016-03-31T08:54:00Z</cp:lastPrinted>
  <dcterms:created xsi:type="dcterms:W3CDTF">2024-02-22T09:32:00Z</dcterms:created>
  <dcterms:modified xsi:type="dcterms:W3CDTF">2024-02-22T09:32:00Z</dcterms:modified>
</cp:coreProperties>
</file>